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2D814836" w:rsidR="003833AC" w:rsidRPr="00A87949" w:rsidRDefault="00BE413E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EHPAD Auge Colin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53BC01DA" w:rsidR="006B2A3B" w:rsidRPr="00A87949" w:rsidRDefault="00BE413E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BE413E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6E9FF7E9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LEBOEUF Julie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6F97D206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LEBOEUF Julie </w:t>
            </w:r>
          </w:p>
        </w:tc>
      </w:tr>
      <w:tr w:rsidR="00BE413E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5545732A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Achats/Logistique/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Resp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hôtellerie/restauration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2E6129B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Achats/Logistique/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Resp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hôtellerie/restauration</w:t>
            </w:r>
          </w:p>
        </w:tc>
      </w:tr>
      <w:tr w:rsidR="00BE413E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645FE8B9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86 Allée Simon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Dinet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51190 Avize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608A1CEE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86 Allée Simon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Dinet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51190 Avize</w:t>
            </w:r>
          </w:p>
        </w:tc>
      </w:tr>
      <w:tr w:rsidR="00BE413E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4E6FF293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03 26 58 74 00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D84D34B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03 26 58 74 00</w:t>
            </w:r>
          </w:p>
        </w:tc>
      </w:tr>
      <w:tr w:rsidR="00BE413E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BE413E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7B9C46C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jleboeuf@ehpad-avize.fr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5BAAAF3F" w:rsidR="00BE413E" w:rsidRPr="00A87949" w:rsidRDefault="00BE413E" w:rsidP="00BE413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jleboeuf@ehpad-avize.fr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127AD070" w:rsidR="00D325B6" w:rsidRPr="00A87949" w:rsidRDefault="00BE413E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86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Allée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Simon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Dinet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51190 Avize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0C9B2472" w:rsidR="00D325B6" w:rsidRPr="00A87949" w:rsidRDefault="00BE413E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26510013100035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36D1CF07" w:rsidR="000D107E" w:rsidRPr="00A87949" w:rsidRDefault="00BE413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NC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2A00206D" w:rsidR="000D107E" w:rsidRPr="00A87949" w:rsidRDefault="00BE413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NC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61E8CA1D" w:rsidR="000D107E" w:rsidRPr="00A87949" w:rsidRDefault="00BE413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LEBOEUF Julie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A9EB68B" w:rsidR="000D107E" w:rsidRPr="00A87949" w:rsidRDefault="00BE413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LEBOEUF Julie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487A3F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BE413E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E413E">
        <w:rPr>
          <w:rFonts w:ascii="Trebuchet MS" w:hAnsi="Trebuchet MS"/>
          <w:sz w:val="24"/>
          <w:szCs w:val="24"/>
        </w:rPr>
        <w:instrText xml:space="preserve"> FORMCHECKBOX </w:instrText>
      </w:r>
      <w:r w:rsidR="00BE413E">
        <w:rPr>
          <w:rFonts w:ascii="Trebuchet MS" w:hAnsi="Trebuchet MS"/>
          <w:sz w:val="24"/>
          <w:szCs w:val="24"/>
        </w:rPr>
      </w:r>
      <w:r w:rsidR="00BE413E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BE413E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E413E">
        <w:rPr>
          <w:rFonts w:ascii="Trebuchet MS" w:hAnsi="Trebuchet MS"/>
          <w:sz w:val="24"/>
          <w:szCs w:val="24"/>
        </w:rPr>
        <w:instrText xml:space="preserve"> FORMCHECKBOX </w:instrText>
      </w:r>
      <w:r w:rsidR="00BE413E">
        <w:rPr>
          <w:rFonts w:ascii="Trebuchet MS" w:hAnsi="Trebuchet MS"/>
          <w:sz w:val="24"/>
          <w:szCs w:val="24"/>
        </w:rPr>
      </w:r>
      <w:r w:rsidR="00BE413E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520C90">
        <w:rPr>
          <w:rFonts w:ascii="Trebuchet MS" w:hAnsi="Trebuchet MS"/>
          <w:b/>
          <w:sz w:val="24"/>
          <w:szCs w:val="24"/>
        </w:rPr>
      </w:r>
      <w:r w:rsidR="00520C90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BE413E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BE413E">
        <w:rPr>
          <w:rFonts w:ascii="Trebuchet MS" w:hAnsi="Trebuchet MS"/>
          <w:sz w:val="24"/>
          <w:szCs w:val="24"/>
        </w:rPr>
        <w:instrText xml:space="preserve"> FORMCHECKBOX </w:instrText>
      </w:r>
      <w:r w:rsidR="00BE413E">
        <w:rPr>
          <w:rFonts w:ascii="Trebuchet MS" w:hAnsi="Trebuchet MS"/>
          <w:sz w:val="24"/>
          <w:szCs w:val="24"/>
        </w:rPr>
      </w:r>
      <w:r w:rsidR="00BE413E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520C90">
        <w:rPr>
          <w:rFonts w:ascii="Trebuchet MS" w:hAnsi="Trebuchet MS"/>
          <w:sz w:val="24"/>
          <w:szCs w:val="24"/>
        </w:rPr>
      </w:r>
      <w:r w:rsidR="00520C90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6D0DF622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BE413E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E413E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BE413E">
              <w:rPr>
                <w:rFonts w:ascii="Trebuchet MS" w:hAnsi="Trebuchet MS" w:cs="Arial"/>
                <w:sz w:val="22"/>
                <w:szCs w:val="18"/>
              </w:rPr>
            </w:r>
            <w:r w:rsidR="00BE413E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BE413E">
              <w:rPr>
                <w:rFonts w:ascii="Trebuchet MS" w:hAnsi="Trebuchet MS" w:cs="Arial"/>
                <w:sz w:val="22"/>
                <w:szCs w:val="18"/>
              </w:rPr>
              <w:t>1</w:t>
            </w:r>
            <w:r>
              <w:rPr>
                <w:rFonts w:ascii="Trebuchet MS" w:hAnsi="Trebuchet MS" w:cs="Arial"/>
                <w:sz w:val="22"/>
                <w:szCs w:val="18"/>
              </w:rPr>
              <w:t>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22"/>
                <w:szCs w:val="18"/>
              </w:rPr>
            </w:r>
            <w:r w:rsidR="00520C90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4BA86ED6" w:rsidR="00414D3B" w:rsidRPr="00A87949" w:rsidRDefault="00BE413E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17B0E495" w:rsidR="007358E8" w:rsidRPr="00A87949" w:rsidRDefault="00BE413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EHPAD Augé Colin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754CE" w14:textId="786C377C" w:rsidR="0037339A" w:rsidRDefault="00BE413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86 Allée Simon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Dinet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51190 Avize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6A9993B2" w:rsidR="007358E8" w:rsidRPr="00A87949" w:rsidRDefault="00BE413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7h-10h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3166E882" w:rsidR="007358E8" w:rsidRPr="00A87949" w:rsidRDefault="00BE413E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520C90">
              <w:rPr>
                <w:rFonts w:ascii="Trebuchet MS" w:hAnsi="Trebuchet MS" w:cs="Arial"/>
                <w:sz w:val="18"/>
                <w:szCs w:val="18"/>
              </w:rPr>
            </w:r>
            <w:r w:rsidR="00520C90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53F29546" w:rsidR="009841E7" w:rsidRPr="00A87949" w:rsidRDefault="00BE413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EHPAD Augé Colin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1C55744D" w:rsidR="009841E7" w:rsidRPr="00A87949" w:rsidRDefault="00BE413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LEBOEUF Julie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827C04" w14:textId="73214428" w:rsidR="0037339A" w:rsidRDefault="00BE413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Pr="009A4E66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jleboeuf@ehpad-avize.fr</w:t>
              </w:r>
            </w:hyperlink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5E4096DC" w:rsidR="009841E7" w:rsidRPr="00A87949" w:rsidRDefault="00BE413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0326587400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6EE85826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BE413E">
              <w:rPr>
                <w:rFonts w:ascii="Trebuchet MS" w:hAnsi="Trebuchet MS"/>
              </w:rPr>
              <w:t>Direction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C922B9" w14:textId="44298A31" w:rsidR="0037339A" w:rsidRDefault="00BE413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Pr="009A4E66">
                <w:rPr>
                  <w:rStyle w:val="Lienhypertexte"/>
                  <w:rFonts w:ascii="Trebuchet MS" w:hAnsi="Trebuchet MS"/>
                </w:rPr>
                <w:t>direction@ehpad-avize.fr</w:t>
              </w:r>
            </w:hyperlink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673AEC1D" w:rsidR="009841E7" w:rsidRPr="00A87949" w:rsidRDefault="00BE413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0326587400</w:t>
            </w:r>
            <w:bookmarkStart w:id="4" w:name="_GoBack"/>
            <w:bookmarkEnd w:id="4"/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10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467DA" w14:textId="77777777" w:rsidR="00520C90" w:rsidRDefault="00520C90">
      <w:r>
        <w:separator/>
      </w:r>
    </w:p>
  </w:endnote>
  <w:endnote w:type="continuationSeparator" w:id="0">
    <w:p w14:paraId="0E664DB4" w14:textId="77777777" w:rsidR="00520C90" w:rsidRDefault="0052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EA077" w14:textId="77777777" w:rsidR="00520C90" w:rsidRDefault="00520C90">
      <w:r>
        <w:separator/>
      </w:r>
    </w:p>
  </w:footnote>
  <w:footnote w:type="continuationSeparator" w:id="0">
    <w:p w14:paraId="764693DD" w14:textId="77777777" w:rsidR="00520C90" w:rsidRDefault="00520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20C90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13E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leboeuf@ehpad-avize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irection@ehpad-aviz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E6A6F-8A9D-452D-B34F-E025E733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515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Julie Leboeuf</cp:lastModifiedBy>
  <cp:revision>2</cp:revision>
  <cp:lastPrinted>2017-06-13T14:08:00Z</cp:lastPrinted>
  <dcterms:created xsi:type="dcterms:W3CDTF">2025-10-22T09:10:00Z</dcterms:created>
  <dcterms:modified xsi:type="dcterms:W3CDTF">2025-10-22T09:10:00Z</dcterms:modified>
</cp:coreProperties>
</file>